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1" w:rsidRDefault="00AE31F1" w:rsidP="002E645F">
      <w:pPr>
        <w:pStyle w:val="a3"/>
        <w:rPr>
          <w:rFonts w:ascii="Arial Black" w:hAnsi="Arial Black"/>
          <w:sz w:val="26"/>
          <w:szCs w:val="26"/>
        </w:rPr>
      </w:pPr>
      <w:bookmarkStart w:id="0" w:name="_GoBack"/>
      <w:bookmarkEnd w:id="0"/>
    </w:p>
    <w:p w:rsidR="00AE31F1" w:rsidRDefault="00EC5775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Конкурсн</w:t>
      </w:r>
      <w:r w:rsidR="00F20D5D">
        <w:rPr>
          <w:rFonts w:ascii="Arial Black" w:hAnsi="Arial Black"/>
          <w:sz w:val="26"/>
          <w:szCs w:val="26"/>
        </w:rPr>
        <w:t>ій</w:t>
      </w:r>
      <w:r>
        <w:rPr>
          <w:rFonts w:ascii="Arial Black" w:hAnsi="Arial Black"/>
          <w:sz w:val="26"/>
          <w:szCs w:val="26"/>
        </w:rPr>
        <w:t xml:space="preserve"> к</w:t>
      </w:r>
      <w:r w:rsidR="00AE31F1">
        <w:rPr>
          <w:rFonts w:ascii="Arial Black" w:hAnsi="Arial Black"/>
          <w:sz w:val="26"/>
          <w:szCs w:val="26"/>
        </w:rPr>
        <w:t>омісі</w:t>
      </w:r>
      <w:r w:rsidR="00F20D5D">
        <w:rPr>
          <w:rFonts w:ascii="Arial Black" w:hAnsi="Arial Black"/>
          <w:sz w:val="26"/>
          <w:szCs w:val="26"/>
        </w:rPr>
        <w:t>ї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з відбору кандидатів до складу </w:t>
      </w:r>
      <w:r w:rsidR="00E242B5" w:rsidRPr="003B3A67">
        <w:rPr>
          <w:rFonts w:ascii="Arial Black" w:hAnsi="Arial Black"/>
        </w:rPr>
        <w:t>X</w:t>
      </w:r>
      <w:r w:rsidR="00E242B5" w:rsidRPr="007C4CF5">
        <w:rPr>
          <w:rFonts w:ascii="Arial Black" w:hAnsi="Arial Black"/>
        </w:rPr>
        <w:t>Х</w:t>
      </w:r>
      <w:r w:rsidR="00E242B5" w:rsidRPr="003B3A67">
        <w:rPr>
          <w:rFonts w:ascii="Arial Black" w:hAnsi="Arial Black"/>
        </w:rPr>
        <w:t xml:space="preserve">V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2020-2021 рр. на антарктичну станцію «Академік Вернадський»</w:t>
      </w: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Державної установи Національний антарктичний науковий центр </w:t>
      </w:r>
    </w:p>
    <w:p w:rsidR="003A7470" w:rsidRDefault="003A7470" w:rsidP="002E645F">
      <w:pPr>
        <w:pStyle w:val="a3"/>
        <w:rPr>
          <w:rFonts w:ascii="Arial Black" w:hAnsi="Arial Black"/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941"/>
        <w:gridCol w:w="2616"/>
        <w:gridCol w:w="9"/>
        <w:gridCol w:w="267"/>
        <w:gridCol w:w="3234"/>
      </w:tblGrid>
      <w:tr w:rsidR="002E645F" w:rsidRPr="003A7470" w:rsidTr="003B3A67">
        <w:trPr>
          <w:trHeight w:val="2080"/>
        </w:trPr>
        <w:tc>
          <w:tcPr>
            <w:tcW w:w="6955" w:type="dxa"/>
            <w:gridSpan w:val="4"/>
          </w:tcPr>
          <w:p w:rsidR="00702260" w:rsidRDefault="00702260" w:rsidP="003B3A67">
            <w:pPr>
              <w:pStyle w:val="a3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З А Я ВА - А Н К Е Т А</w:t>
            </w: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 xml:space="preserve">К А Н Д И Д А Т А </w:t>
            </w:r>
            <w:r w:rsidR="008C7F3D">
              <w:rPr>
                <w:rFonts w:ascii="Arial Black" w:hAnsi="Arial Black"/>
              </w:rPr>
              <w:t>-</w:t>
            </w:r>
            <w:r w:rsidRPr="003B3A67">
              <w:rPr>
                <w:rFonts w:ascii="Arial Black" w:hAnsi="Arial Black"/>
              </w:rPr>
              <w:t xml:space="preserve"> Н А У К О В Ц Я</w:t>
            </w:r>
          </w:p>
          <w:p w:rsidR="00702260" w:rsidRDefault="003A747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7C4CF5">
              <w:rPr>
                <w:rFonts w:ascii="Arial Black" w:hAnsi="Arial Black"/>
              </w:rPr>
              <w:t xml:space="preserve">на участь у </w:t>
            </w:r>
            <w:r w:rsidR="00E242B5" w:rsidRPr="003B3A67">
              <w:rPr>
                <w:rFonts w:ascii="Arial Black" w:hAnsi="Arial Black"/>
              </w:rPr>
              <w:t>X</w:t>
            </w:r>
            <w:r w:rsidR="00E242B5" w:rsidRPr="007C4CF5">
              <w:rPr>
                <w:rFonts w:ascii="Arial Black" w:hAnsi="Arial Black"/>
              </w:rPr>
              <w:t>Х</w:t>
            </w:r>
            <w:r w:rsidR="00E242B5" w:rsidRPr="003B3A67">
              <w:rPr>
                <w:rFonts w:ascii="Arial Black" w:hAnsi="Arial Black"/>
              </w:rPr>
              <w:t xml:space="preserve">V </w:t>
            </w:r>
            <w:r w:rsidRPr="007C4CF5">
              <w:rPr>
                <w:rFonts w:ascii="Arial Black" w:hAnsi="Arial Black"/>
              </w:rPr>
              <w:t xml:space="preserve">Українській  антарктичній  експедиції </w:t>
            </w:r>
            <w:r>
              <w:rPr>
                <w:rFonts w:ascii="Arial Black" w:hAnsi="Arial Black"/>
              </w:rPr>
              <w:t xml:space="preserve">2020-2021 рр. </w:t>
            </w:r>
            <w:r w:rsidRPr="007C4CF5">
              <w:rPr>
                <w:rFonts w:ascii="Arial Black" w:hAnsi="Arial Black"/>
              </w:rPr>
              <w:t xml:space="preserve">на </w:t>
            </w:r>
            <w:r>
              <w:rPr>
                <w:rFonts w:ascii="Arial Black" w:hAnsi="Arial Black"/>
              </w:rPr>
              <w:t xml:space="preserve">антарктичну </w:t>
            </w:r>
            <w:r w:rsidRPr="007C4CF5">
              <w:rPr>
                <w:rFonts w:ascii="Arial Black" w:hAnsi="Arial Black"/>
              </w:rPr>
              <w:t>станці</w:t>
            </w:r>
            <w:r>
              <w:rPr>
                <w:rFonts w:ascii="Arial Black" w:hAnsi="Arial Black"/>
              </w:rPr>
              <w:t>ю</w:t>
            </w:r>
            <w:r w:rsidRPr="007C4CF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«</w:t>
            </w:r>
            <w:r w:rsidRPr="007C4CF5">
              <w:rPr>
                <w:rFonts w:ascii="Arial Black" w:hAnsi="Arial Black"/>
              </w:rPr>
              <w:t>Академік Вернадський</w:t>
            </w:r>
            <w:r>
              <w:rPr>
                <w:rFonts w:ascii="Arial Black" w:hAnsi="Arial Black"/>
              </w:rPr>
              <w:t>»</w:t>
            </w:r>
          </w:p>
          <w:p w:rsidR="00EC5775" w:rsidRPr="00E242B5" w:rsidRDefault="00EC5775" w:rsidP="00EC5775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(заповнюється </w:t>
            </w:r>
            <w:r w:rsidRPr="00061A73">
              <w:rPr>
                <w:rFonts w:ascii="Arial Black" w:hAnsi="Arial Black"/>
              </w:rPr>
              <w:t xml:space="preserve">друкованим способом або власноручно - друкованими </w:t>
            </w:r>
            <w:r>
              <w:rPr>
                <w:rFonts w:ascii="Arial Black" w:hAnsi="Arial Black"/>
              </w:rPr>
              <w:t>л</w:t>
            </w:r>
            <w:r w:rsidRPr="00061A73">
              <w:rPr>
                <w:rFonts w:ascii="Arial Black" w:hAnsi="Arial Black"/>
              </w:rPr>
              <w:t>ітерами)</w:t>
            </w:r>
          </w:p>
          <w:p w:rsidR="00702260" w:rsidRPr="003B3A67" w:rsidRDefault="00702260" w:rsidP="00EC5775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Фото</w:t>
            </w: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кандидата</w:t>
            </w: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(3,5 x 4,5)</w:t>
            </w: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</w:tc>
      </w:tr>
      <w:tr w:rsidR="002A6B3E" w:rsidRPr="007C4CF5" w:rsidTr="003B3A67">
        <w:trPr>
          <w:trHeight w:val="288"/>
        </w:trPr>
        <w:tc>
          <w:tcPr>
            <w:tcW w:w="3389" w:type="dxa"/>
            <w:vMerge w:val="restart"/>
            <w:vAlign w:val="center"/>
          </w:tcPr>
          <w:p w:rsidR="002A6B3E" w:rsidRP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Прізвище,</w:t>
            </w:r>
          </w:p>
          <w:p w:rsid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ім’я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,</w:t>
            </w:r>
          </w:p>
          <w:p w:rsidR="002A6B3E" w:rsidRPr="007C4CF5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по</w:t>
            </w:r>
            <w:r w:rsidR="003E06E3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sz w:val="20"/>
                <w:szCs w:val="20"/>
              </w:rPr>
              <w:t>батькові</w:t>
            </w:r>
          </w:p>
          <w:p w:rsidR="002A6B3E" w:rsidRPr="002A6B3E" w:rsidRDefault="002A6B3E" w:rsidP="002A6B3E">
            <w:pPr>
              <w:pStyle w:val="a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2A6B3E" w:rsidRPr="007C4CF5" w:rsidTr="003B3A67">
        <w:trPr>
          <w:trHeight w:val="288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2A6B3E" w:rsidRPr="007C4CF5" w:rsidTr="003B3A67">
        <w:trPr>
          <w:trHeight w:val="120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21052" w:rsidRPr="007C4CF5" w:rsidTr="003B3A67">
        <w:trPr>
          <w:trHeight w:val="120"/>
        </w:trPr>
        <w:tc>
          <w:tcPr>
            <w:tcW w:w="3389" w:type="dxa"/>
            <w:vAlign w:val="bottom"/>
          </w:tcPr>
          <w:p w:rsidR="00F21052" w:rsidRPr="00F21052" w:rsidRDefault="00F21052" w:rsidP="00F2105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7067" w:type="dxa"/>
            <w:gridSpan w:val="5"/>
          </w:tcPr>
          <w:p w:rsidR="00F21052" w:rsidRPr="007C4CF5" w:rsidRDefault="00F21052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93382" w:rsidRPr="007C4CF5" w:rsidTr="00C8298E">
        <w:trPr>
          <w:trHeight w:val="120"/>
        </w:trPr>
        <w:tc>
          <w:tcPr>
            <w:tcW w:w="3389" w:type="dxa"/>
            <w:vAlign w:val="bottom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Дата народження:</w:t>
            </w:r>
          </w:p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sz w:val="26"/>
                <w:szCs w:val="26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рік ______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 xml:space="preserve"> місяць_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___ число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__</w:t>
            </w:r>
            <w:r w:rsidR="00AE31F1">
              <w:rPr>
                <w:rFonts w:ascii="Arial Black" w:hAnsi="Arial Black"/>
                <w:sz w:val="20"/>
                <w:szCs w:val="20"/>
                <w:lang w:val="uk-UA"/>
              </w:rPr>
              <w:t>________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___ </w:t>
            </w: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Контактний номер телефону: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E-mail (для надсилання офіційної інформації про проведення конкурсу):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3B3A67">
        <w:trPr>
          <w:trHeight w:val="396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Місце проживання: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</w:p>
          <w:p w:rsidR="00F93382" w:rsidRPr="007C4CF5" w:rsidRDefault="00F93382" w:rsidP="00F933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3382" w:rsidRPr="007C4CF5" w:rsidRDefault="00F93382" w:rsidP="00F93382">
            <w:pPr>
              <w:ind w:left="-285"/>
              <w:rPr>
                <w:sz w:val="26"/>
                <w:szCs w:val="26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індекс: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      область:                           </w:t>
            </w:r>
          </w:p>
        </w:tc>
      </w:tr>
      <w:tr w:rsidR="00F93382" w:rsidRPr="007C4CF5" w:rsidTr="00C8298E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Del="00791630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н</w:t>
            </w:r>
            <w:r w:rsidRPr="00C8298E">
              <w:rPr>
                <w:i/>
                <w:sz w:val="22"/>
                <w:szCs w:val="22"/>
                <w:lang w:val="uk-UA"/>
              </w:rPr>
              <w:t>аселений пункт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</w:p>
        </w:tc>
      </w:tr>
      <w:tr w:rsidR="00F93382" w:rsidRPr="007C4CF5" w:rsidTr="003B3A67">
        <w:trPr>
          <w:trHeight w:val="444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адреса:</w:t>
            </w:r>
          </w:p>
        </w:tc>
      </w:tr>
      <w:tr w:rsidR="00F93382" w:rsidRPr="007C4CF5" w:rsidTr="003B3A67">
        <w:trPr>
          <w:trHeight w:val="420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Наявність паспорта громадянина України для виїзду за кордон </w:t>
            </w:r>
          </w:p>
          <w:p w:rsidR="00F93382" w:rsidRDefault="00F93382" w:rsidP="00F93382">
            <w:pPr>
              <w:rPr>
                <w:rFonts w:ascii="Arial Black" w:hAnsi="Arial Black"/>
                <w:b/>
                <w:sz w:val="20"/>
                <w:szCs w:val="20"/>
                <w:lang w:val="uk-UA"/>
              </w:rPr>
            </w:pPr>
          </w:p>
        </w:tc>
        <w:tc>
          <w:tcPr>
            <w:tcW w:w="3557" w:type="dxa"/>
            <w:gridSpan w:val="2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видач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3510" w:type="dxa"/>
            <w:gridSpan w:val="3"/>
          </w:tcPr>
          <w:p w:rsidR="00F93382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 закінчення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строку дії</w:t>
            </w:r>
          </w:p>
        </w:tc>
      </w:tr>
      <w:tr w:rsidR="00F93382" w:rsidRPr="007C4CF5" w:rsidTr="003B3A67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b/>
                <w:sz w:val="20"/>
                <w:szCs w:val="20"/>
                <w:lang w:val="uk-UA"/>
              </w:rPr>
            </w:pPr>
            <w:r w:rsidRPr="003B3A67">
              <w:rPr>
                <w:rFonts w:ascii="Arial Black" w:hAnsi="Arial Black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Освіта: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41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Повна н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 xml:space="preserve">азва 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навчального 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17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Рік закінчення 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2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Спеціальність: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17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Кваліфікація: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09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Місце роботи, посада:</w:t>
            </w: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 (</w:t>
            </w:r>
            <w:r w:rsidRPr="007C4CF5">
              <w:rPr>
                <w:i/>
                <w:sz w:val="22"/>
                <w:szCs w:val="22"/>
                <w:lang w:val="uk-UA"/>
              </w:rPr>
              <w:t>повна назва наукової установи</w:t>
            </w:r>
            <w:r>
              <w:rPr>
                <w:i/>
                <w:sz w:val="22"/>
                <w:szCs w:val="22"/>
                <w:lang w:val="uk-UA"/>
              </w:rPr>
              <w:t>, відомча підпорядкованість</w:t>
            </w:r>
            <w:r w:rsidRPr="007C4CF5">
              <w:rPr>
                <w:i/>
                <w:sz w:val="22"/>
                <w:szCs w:val="22"/>
                <w:lang w:val="uk-UA"/>
              </w:rPr>
              <w:t>)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35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ind w:left="-51" w:hanging="57"/>
              <w:rPr>
                <w:sz w:val="26"/>
                <w:szCs w:val="26"/>
                <w:u w:val="single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Науковий ступінь:</w:t>
            </w:r>
          </w:p>
          <w:p w:rsidR="00F9338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Вчене звання:</w:t>
            </w:r>
            <w:r w:rsidRPr="007C4CF5">
              <w:rPr>
                <w:sz w:val="20"/>
                <w:szCs w:val="20"/>
                <w:lang w:val="uk-UA"/>
              </w:rPr>
              <w:t xml:space="preserve"> </w:t>
            </w:r>
          </w:p>
          <w:p w:rsidR="00F93382" w:rsidRDefault="00F93382" w:rsidP="00F93382">
            <w:pPr>
              <w:ind w:left="-51" w:hanging="57"/>
              <w:rPr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Досвід роботи за фахом</w:t>
            </w:r>
            <w:r w:rsidR="00D436A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D436A8" w:rsidRPr="00D436A8" w:rsidRDefault="00D436A8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(</w:t>
            </w:r>
            <w:r w:rsidR="00F93382" w:rsidRPr="00D436A8">
              <w:rPr>
                <w:rFonts w:ascii="Arial Black" w:hAnsi="Arial Black"/>
                <w:sz w:val="20"/>
                <w:szCs w:val="20"/>
                <w:lang w:val="uk-UA"/>
              </w:rPr>
              <w:t>згідно трудової книжки та інша документально підтверджена робота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):</w:t>
            </w:r>
          </w:p>
          <w:p w:rsidR="00F93382" w:rsidRPr="007C4CF5" w:rsidRDefault="00D436A8" w:rsidP="00D436A8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(+ копія трудової книжки та інших документів</w:t>
            </w:r>
            <w:r w:rsidR="00F93382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 w:val="restart"/>
          </w:tcPr>
          <w:p w:rsidR="00F93382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Напрям досліджень на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антарктичній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станції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«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Академік Вернадський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»</w:t>
            </w:r>
            <w:r w:rsidRPr="007C4CF5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згідно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з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Державно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цільово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науково-технічно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програм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ою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проведення досліджень в Антарктиці на 2011-2020 роки</w:t>
            </w:r>
          </w:p>
          <w:p w:rsidR="00F93382" w:rsidRPr="007C4CF5" w:rsidRDefault="00F93382" w:rsidP="0068483B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 w:rsidR="0068483B">
              <w:rPr>
                <w:i/>
                <w:sz w:val="20"/>
                <w:szCs w:val="20"/>
                <w:lang w:val="uk-UA"/>
              </w:rPr>
              <w:t>підкреслити</w:t>
            </w:r>
            <w:r w:rsidRPr="007C4CF5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Геолого-геофізичні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Гідрометеорологічні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Океанографічні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Геокосмічні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Біологічні дослідження</w:t>
            </w:r>
          </w:p>
        </w:tc>
      </w:tr>
      <w:tr w:rsidR="00F93382" w:rsidRPr="007C4CF5" w:rsidTr="00C8298E">
        <w:trPr>
          <w:trHeight w:val="384"/>
        </w:trPr>
        <w:tc>
          <w:tcPr>
            <w:tcW w:w="4330" w:type="dxa"/>
            <w:gridSpan w:val="2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Володіння мовами :  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зазначити мови  та рівень володіння)</w:t>
            </w: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6126" w:type="dxa"/>
            <w:gridSpan w:val="4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384"/>
        </w:trPr>
        <w:tc>
          <w:tcPr>
            <w:tcW w:w="4330" w:type="dxa"/>
            <w:gridSpan w:val="2"/>
          </w:tcPr>
          <w:p w:rsidR="00F93382" w:rsidRPr="007C4CF5" w:rsidRDefault="00F93382" w:rsidP="00F93382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 xml:space="preserve">Участь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в українських антарктичних експедиціях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: </w:t>
            </w:r>
          </w:p>
          <w:p w:rsidR="00F93382" w:rsidRDefault="0068483B" w:rsidP="00F93382">
            <w:pPr>
              <w:ind w:firstLine="6"/>
              <w:rPr>
                <w:i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підкреслити</w:t>
            </w:r>
            <w:r w:rsidRPr="007C4CF5">
              <w:rPr>
                <w:i/>
                <w:sz w:val="20"/>
                <w:szCs w:val="20"/>
                <w:lang w:val="uk-UA"/>
              </w:rPr>
              <w:t>)</w:t>
            </w:r>
          </w:p>
          <w:p w:rsidR="00F93382" w:rsidRPr="007C4CF5" w:rsidRDefault="00F93382" w:rsidP="00F93382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92" w:type="dxa"/>
            <w:gridSpan w:val="3"/>
            <w:vAlign w:val="center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3619BF">
        <w:trPr>
          <w:trHeight w:val="384"/>
        </w:trPr>
        <w:tc>
          <w:tcPr>
            <w:tcW w:w="4330" w:type="dxa"/>
            <w:gridSpan w:val="2"/>
          </w:tcPr>
          <w:p w:rsidR="004B79BE" w:rsidRPr="007C4CF5" w:rsidRDefault="004B79BE" w:rsidP="00F93382">
            <w:pPr>
              <w:ind w:firstLine="6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Зазначити н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омер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(и)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антарктичних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експедицій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у яких приймав(ла) участь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6126" w:type="dxa"/>
            <w:gridSpan w:val="4"/>
            <w:vAlign w:val="center"/>
          </w:tcPr>
          <w:p w:rsidR="004B79BE" w:rsidRPr="007C4CF5" w:rsidRDefault="004B79BE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4B79BE" w:rsidRPr="007C4CF5" w:rsidTr="003B3A67">
        <w:trPr>
          <w:trHeight w:val="384"/>
        </w:trPr>
        <w:tc>
          <w:tcPr>
            <w:tcW w:w="4330" w:type="dxa"/>
            <w:gridSpan w:val="2"/>
          </w:tcPr>
          <w:p w:rsidR="004B79BE" w:rsidRPr="00D77A5F" w:rsidRDefault="00F277DF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Підтверджую, що на момент подання заяви-анкети в мене відсутні протипоказання за станом здоров’я для участі у антарктичній експедиції: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3B3A67">
        <w:trPr>
          <w:trHeight w:val="384"/>
        </w:trPr>
        <w:tc>
          <w:tcPr>
            <w:tcW w:w="4330" w:type="dxa"/>
            <w:gridSpan w:val="2"/>
          </w:tcPr>
          <w:p w:rsidR="004B79BE" w:rsidRPr="00D77A5F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Надаю згоду на проходження обов’язкових 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 xml:space="preserve"> медичних оглядів працівників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після надання рекомендації Конкурсної комісії про включення мене до складу експедиції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F21052">
        <w:trPr>
          <w:trHeight w:val="557"/>
        </w:trPr>
        <w:tc>
          <w:tcPr>
            <w:tcW w:w="4330" w:type="dxa"/>
            <w:gridSpan w:val="2"/>
          </w:tcPr>
          <w:p w:rsidR="004B79BE" w:rsidRPr="00702260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RPr="008B2102">
              <w:rPr>
                <w:rFonts w:ascii="Arial Black" w:hAnsi="Arial Black"/>
                <w:sz w:val="20"/>
                <w:szCs w:val="20"/>
                <w:u w:val="single"/>
                <w:lang w:val="uk-UA"/>
              </w:rPr>
              <w:t>копії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наступних документів та надати/ пред’явити оригінали цих документів при допущенні до співбесіди</w:t>
            </w:r>
            <w:r w:rsidR="00DE0043">
              <w:rPr>
                <w:rFonts w:ascii="Arial Black" w:hAnsi="Arial Black"/>
                <w:sz w:val="20"/>
                <w:szCs w:val="20"/>
                <w:lang w:val="uk-UA"/>
              </w:rPr>
              <w:t>/медогляду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862432" w:rsidTr="00C8298E">
        <w:trPr>
          <w:trHeight w:val="384"/>
        </w:trPr>
        <w:tc>
          <w:tcPr>
            <w:tcW w:w="4330" w:type="dxa"/>
            <w:gridSpan w:val="2"/>
          </w:tcPr>
          <w:p w:rsidR="004B79BE" w:rsidRPr="003B3A67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Паспорт громадянина України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Паспорт громадянина України для виїзду за кордон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Картк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платника податків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з реєстраційним номером облікової картки платника податків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Трудова книжка та інші документи, що підтверджують досвід роботи за фахом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В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ійськово-обліков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ий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документ </w:t>
            </w:r>
          </w:p>
          <w:p w:rsidR="004B79BE" w:rsidRPr="008B2102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Довідк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МВС про наявність або відсутність судимості</w:t>
            </w:r>
            <w:r w:rsidRPr="00DE5CC3">
              <w:rPr>
                <w:rFonts w:ascii="Arial Black" w:hAnsi="Arial Black"/>
                <w:sz w:val="18"/>
                <w:szCs w:val="18"/>
                <w:lang w:val="uk-UA"/>
              </w:rPr>
              <w:t xml:space="preserve">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Довідка про наявність обов’язкових профілактичних щеплень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відповідно до Календаря профілактичних щеплень в Україні </w:t>
            </w:r>
          </w:p>
          <w:p w:rsidR="004B79BE" w:rsidRPr="005C69C3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«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Сертифікат про проходження профіл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актичного наркологічного огляду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(форма 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первинної облікової документації N 140/о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) </w:t>
            </w:r>
          </w:p>
          <w:p w:rsidR="004B79BE" w:rsidRPr="00692525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692525">
              <w:rPr>
                <w:rFonts w:ascii="Arial Black" w:hAnsi="Arial Black"/>
                <w:sz w:val="18"/>
                <w:szCs w:val="18"/>
                <w:lang w:val="uk-UA"/>
              </w:rPr>
              <w:t>«Медична довідка про проходження обов'язкових попереднього та періодичного психіатричних оглядів" (форма первинної облікової документації N 122-2/о)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исьмов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згод</w:t>
            </w:r>
            <w:r w:rsidR="007A50A3"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на збір та обробку персональних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даних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аправлення керівника наукової установи або організації на виконання наукових завдань на українській антарктичній станції  «Академік Вернадський» та  згоди на збереження місця роботи (посади) і середнього заробітку протягом усього часу перебування в експедиції  (відповідно до п.1 постанови Кабінету Міністрів України від 28.01.2000 № 140)</w:t>
            </w:r>
          </w:p>
        </w:tc>
      </w:tr>
    </w:tbl>
    <w:p w:rsidR="002E645F" w:rsidRDefault="002E645F" w:rsidP="00BB063F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692525" w:rsidRDefault="00692525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AE31F1">
        <w:rPr>
          <w:rFonts w:ascii="Arial Black" w:hAnsi="Arial Black"/>
          <w:sz w:val="26"/>
          <w:szCs w:val="26"/>
        </w:rPr>
        <w:t xml:space="preserve">Прошу допустити мене до участі </w:t>
      </w:r>
      <w:r w:rsidR="006A112E">
        <w:rPr>
          <w:rFonts w:ascii="Arial Black" w:hAnsi="Arial Black"/>
          <w:sz w:val="26"/>
          <w:szCs w:val="26"/>
        </w:rPr>
        <w:t>у</w:t>
      </w:r>
      <w:r w:rsidRPr="00AE31F1">
        <w:rPr>
          <w:rFonts w:ascii="Arial Black" w:hAnsi="Arial Black"/>
          <w:sz w:val="26"/>
          <w:szCs w:val="26"/>
        </w:rPr>
        <w:t xml:space="preserve"> конкурсі</w:t>
      </w:r>
      <w:r w:rsidR="0068483B">
        <w:rPr>
          <w:rFonts w:ascii="Arial Black" w:hAnsi="Arial Black"/>
          <w:sz w:val="26"/>
          <w:szCs w:val="26"/>
          <w:lang w:val="ru-RU"/>
        </w:rPr>
        <w:t xml:space="preserve"> з відбору </w:t>
      </w:r>
      <w:r w:rsidRPr="00AE31F1">
        <w:rPr>
          <w:rFonts w:ascii="Arial Black" w:hAnsi="Arial Black"/>
          <w:sz w:val="26"/>
          <w:szCs w:val="26"/>
        </w:rPr>
        <w:t xml:space="preserve"> </w:t>
      </w:r>
      <w:r w:rsidR="0068483B">
        <w:rPr>
          <w:rFonts w:ascii="Arial Black" w:hAnsi="Arial Black"/>
          <w:b w:val="0"/>
          <w:bCs w:val="0"/>
          <w:sz w:val="26"/>
          <w:szCs w:val="26"/>
        </w:rPr>
        <w:t xml:space="preserve">кандидатів до складу </w:t>
      </w:r>
      <w:r w:rsidR="0068483B">
        <w:rPr>
          <w:rFonts w:ascii="Arial Black" w:hAnsi="Arial Black"/>
          <w:b w:val="0"/>
          <w:bCs w:val="0"/>
          <w:sz w:val="26"/>
          <w:szCs w:val="26"/>
          <w:lang w:val="en-US"/>
        </w:rPr>
        <w:t>XXV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 Української антарктичної експедиції 2020-2021 рр. на антарктичну станцію «Академік Вернадський».</w:t>
      </w:r>
      <w:r w:rsidRPr="00AE31F1">
        <w:rPr>
          <w:rFonts w:ascii="Arial Black" w:hAnsi="Arial Black"/>
          <w:sz w:val="26"/>
          <w:szCs w:val="26"/>
        </w:rPr>
        <w:t xml:space="preserve"> </w:t>
      </w:r>
    </w:p>
    <w:p w:rsidR="0068483B" w:rsidRPr="00AE31F1" w:rsidRDefault="0068483B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AE31F1" w:rsidRDefault="00692525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692525">
        <w:rPr>
          <w:rFonts w:ascii="Arial Black" w:hAnsi="Arial Black"/>
          <w:sz w:val="26"/>
          <w:szCs w:val="26"/>
        </w:rPr>
        <w:t>Підтв</w:t>
      </w:r>
      <w:r>
        <w:rPr>
          <w:rFonts w:ascii="Arial Black" w:hAnsi="Arial Black"/>
          <w:sz w:val="26"/>
          <w:szCs w:val="26"/>
        </w:rPr>
        <w:t xml:space="preserve">ерджую достовірність інформації, зазначеної мною у заяві-анкеті та </w:t>
      </w:r>
      <w:r w:rsidRPr="00692525">
        <w:rPr>
          <w:rFonts w:ascii="Arial Black" w:hAnsi="Arial Black"/>
          <w:sz w:val="26"/>
          <w:szCs w:val="26"/>
        </w:rPr>
        <w:t>поданих мною документах.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У зв’язку з </w:t>
      </w:r>
      <w:r w:rsidR="003B4D46">
        <w:rPr>
          <w:rFonts w:ascii="Arial Black" w:hAnsi="Arial Black"/>
          <w:sz w:val="26"/>
          <w:szCs w:val="26"/>
        </w:rPr>
        <w:t xml:space="preserve">участю у конкурсі </w:t>
      </w:r>
      <w:r w:rsidRPr="00692525">
        <w:rPr>
          <w:rFonts w:ascii="Arial Black" w:hAnsi="Arial Black"/>
          <w:sz w:val="26"/>
          <w:szCs w:val="26"/>
        </w:rPr>
        <w:t xml:space="preserve"> надаю згоду </w:t>
      </w:r>
      <w:r>
        <w:rPr>
          <w:rFonts w:ascii="Arial Black" w:hAnsi="Arial Black"/>
          <w:sz w:val="26"/>
          <w:szCs w:val="26"/>
        </w:rPr>
        <w:t xml:space="preserve">Державній установі Національний антарктичний науковий центр </w:t>
      </w:r>
      <w:r w:rsidRPr="00692525">
        <w:rPr>
          <w:rFonts w:ascii="Arial Black" w:hAnsi="Arial Black"/>
          <w:sz w:val="26"/>
          <w:szCs w:val="26"/>
        </w:rPr>
        <w:t xml:space="preserve">на </w:t>
      </w:r>
      <w:r w:rsidR="00C00DC4">
        <w:rPr>
          <w:rFonts w:ascii="Arial Black" w:hAnsi="Arial Black"/>
          <w:sz w:val="26"/>
          <w:szCs w:val="26"/>
        </w:rPr>
        <w:t>збір та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>обробку персональних даних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відповідно до Закону України </w:t>
      </w:r>
      <w:r w:rsidR="006A112E">
        <w:rPr>
          <w:rFonts w:ascii="Arial Black" w:hAnsi="Arial Black"/>
          <w:sz w:val="26"/>
          <w:szCs w:val="26"/>
        </w:rPr>
        <w:t xml:space="preserve">«Про захист персональних даних». </w:t>
      </w:r>
    </w:p>
    <w:p w:rsidR="0068483B" w:rsidRDefault="0068483B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6A112E" w:rsidRDefault="005A47A3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До З</w:t>
      </w:r>
      <w:r w:rsidR="006A112E">
        <w:rPr>
          <w:rFonts w:ascii="Arial Black" w:hAnsi="Arial Black"/>
          <w:sz w:val="26"/>
          <w:szCs w:val="26"/>
        </w:rPr>
        <w:t>аяви-анкети</w:t>
      </w:r>
      <w:r>
        <w:rPr>
          <w:rFonts w:ascii="Arial Black" w:hAnsi="Arial Black"/>
          <w:sz w:val="26"/>
          <w:szCs w:val="26"/>
        </w:rPr>
        <w:t>, що надсилається електронною поштою,</w:t>
      </w:r>
      <w:r w:rsidR="006A112E">
        <w:rPr>
          <w:rFonts w:ascii="Arial Black" w:hAnsi="Arial Black"/>
          <w:sz w:val="26"/>
          <w:szCs w:val="26"/>
        </w:rPr>
        <w:t xml:space="preserve"> додаю:</w:t>
      </w:r>
    </w:p>
    <w:p w:rsidR="006A112E" w:rsidRPr="006A112E" w:rsidRDefault="006A112E" w:rsidP="0068483B">
      <w:pPr>
        <w:pStyle w:val="a9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Копії документів про вищу освіту з додатками, науковий ступінь та вчене </w:t>
      </w:r>
      <w:r>
        <w:rPr>
          <w:rFonts w:ascii="Arial Black" w:hAnsi="Arial Black"/>
          <w:b/>
          <w:bCs/>
          <w:sz w:val="26"/>
          <w:szCs w:val="26"/>
          <w:lang w:val="uk-UA"/>
        </w:rPr>
        <w:t>звання.</w:t>
      </w:r>
    </w:p>
    <w:p w:rsidR="0068483B" w:rsidRPr="006A112E" w:rsidRDefault="0068483B" w:rsidP="0068483B">
      <w:pPr>
        <w:pStyle w:val="a9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>
        <w:rPr>
          <w:rFonts w:ascii="Arial Black" w:hAnsi="Arial Black"/>
          <w:b/>
          <w:bCs/>
          <w:sz w:val="26"/>
          <w:szCs w:val="26"/>
          <w:lang w:val="uk-UA"/>
        </w:rPr>
        <w:t>Копію т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>рудов</w:t>
      </w:r>
      <w:r>
        <w:rPr>
          <w:rFonts w:ascii="Arial Black" w:hAnsi="Arial Black"/>
          <w:b/>
          <w:bCs/>
          <w:sz w:val="26"/>
          <w:szCs w:val="26"/>
          <w:lang w:val="uk-UA"/>
        </w:rPr>
        <w:t>ої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книжк</w:t>
      </w:r>
      <w:r>
        <w:rPr>
          <w:rFonts w:ascii="Arial Black" w:hAnsi="Arial Black"/>
          <w:b/>
          <w:bCs/>
          <w:sz w:val="26"/>
          <w:szCs w:val="26"/>
          <w:lang w:val="uk-UA"/>
        </w:rPr>
        <w:t>и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та </w:t>
      </w:r>
      <w:r>
        <w:rPr>
          <w:rFonts w:ascii="Arial Black" w:hAnsi="Arial Black"/>
          <w:b/>
          <w:bCs/>
          <w:sz w:val="26"/>
          <w:szCs w:val="26"/>
          <w:lang w:val="uk-UA"/>
        </w:rPr>
        <w:t>інших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документ</w:t>
      </w:r>
      <w:r>
        <w:rPr>
          <w:rFonts w:ascii="Arial Black" w:hAnsi="Arial Black"/>
          <w:b/>
          <w:bCs/>
          <w:sz w:val="26"/>
          <w:szCs w:val="26"/>
          <w:lang w:val="uk-UA"/>
        </w:rPr>
        <w:t>ів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, що підтверджують </w:t>
      </w:r>
      <w:r w:rsidR="00EF14B6">
        <w:rPr>
          <w:rFonts w:ascii="Arial Black" w:hAnsi="Arial Black"/>
          <w:b/>
          <w:bCs/>
          <w:sz w:val="26"/>
          <w:szCs w:val="26"/>
          <w:lang w:val="uk-UA"/>
        </w:rPr>
        <w:t>стаж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роботи за фахом</w:t>
      </w:r>
    </w:p>
    <w:p w:rsidR="00F30A70" w:rsidRPr="002E645F" w:rsidRDefault="00F30A70" w:rsidP="00F30A70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            __________________      _____________________________</w:t>
      </w: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 w:rsidRPr="00717ECE">
        <w:rPr>
          <w:rFonts w:ascii="Arial Black" w:hAnsi="Arial Black"/>
          <w:sz w:val="20"/>
          <w:szCs w:val="20"/>
        </w:rPr>
        <w:t xml:space="preserve">           (дата)                                  (підпис)      </w:t>
      </w:r>
      <w:r w:rsidR="006A112E" w:rsidRPr="00717ECE">
        <w:rPr>
          <w:rFonts w:ascii="Arial Black" w:hAnsi="Arial Black"/>
          <w:sz w:val="20"/>
          <w:szCs w:val="20"/>
        </w:rPr>
        <w:t xml:space="preserve"> </w:t>
      </w:r>
      <w:r w:rsidRPr="00717ECE">
        <w:rPr>
          <w:rFonts w:ascii="Arial Black" w:hAnsi="Arial Black"/>
          <w:sz w:val="20"/>
          <w:szCs w:val="20"/>
        </w:rPr>
        <w:t xml:space="preserve">     </w:t>
      </w:r>
      <w:r w:rsidR="00717ECE">
        <w:rPr>
          <w:rFonts w:ascii="Arial Black" w:hAnsi="Arial Black"/>
          <w:sz w:val="20"/>
          <w:szCs w:val="20"/>
        </w:rPr>
        <w:t xml:space="preserve">           </w:t>
      </w:r>
      <w:r w:rsidRPr="00717ECE">
        <w:rPr>
          <w:rFonts w:ascii="Arial Black" w:hAnsi="Arial Black"/>
          <w:sz w:val="20"/>
          <w:szCs w:val="20"/>
        </w:rPr>
        <w:t xml:space="preserve">   </w:t>
      </w:r>
      <w:r w:rsidR="006A112E" w:rsidRPr="00717ECE">
        <w:rPr>
          <w:rFonts w:ascii="Arial Black" w:hAnsi="Arial Black"/>
          <w:sz w:val="20"/>
          <w:szCs w:val="20"/>
        </w:rPr>
        <w:t>(прізвище, ініціали</w:t>
      </w:r>
      <w:r w:rsidR="006A112E">
        <w:rPr>
          <w:rFonts w:ascii="Arial Black" w:hAnsi="Arial Black"/>
        </w:rPr>
        <w:t xml:space="preserve"> </w:t>
      </w:r>
      <w:r w:rsidR="006A112E" w:rsidRPr="00717ECE">
        <w:rPr>
          <w:rFonts w:ascii="Arial Black" w:hAnsi="Arial Black"/>
          <w:sz w:val="20"/>
          <w:szCs w:val="20"/>
        </w:rPr>
        <w:t>к</w:t>
      </w:r>
      <w:r w:rsidRPr="00717ECE">
        <w:rPr>
          <w:rFonts w:ascii="Arial Black" w:hAnsi="Arial Black"/>
          <w:sz w:val="20"/>
          <w:szCs w:val="20"/>
        </w:rPr>
        <w:t>андидата)</w:t>
      </w:r>
      <w:r>
        <w:rPr>
          <w:rFonts w:ascii="Arial Black" w:hAnsi="Arial Black"/>
        </w:rPr>
        <w:t xml:space="preserve">     </w:t>
      </w:r>
    </w:p>
    <w:p w:rsidR="00F30A70" w:rsidRPr="002E645F" w:rsidRDefault="00F30A70" w:rsidP="002E645F">
      <w:pPr>
        <w:pStyle w:val="a3"/>
        <w:rPr>
          <w:rFonts w:ascii="Arial Black" w:hAnsi="Arial Black"/>
          <w:sz w:val="26"/>
          <w:szCs w:val="26"/>
        </w:rPr>
      </w:pPr>
    </w:p>
    <w:p w:rsidR="002E645F" w:rsidRPr="002E645F" w:rsidRDefault="002E645F" w:rsidP="002E645F">
      <w:pPr>
        <w:pStyle w:val="a3"/>
        <w:rPr>
          <w:rFonts w:ascii="Arial Black" w:hAnsi="Arial Black"/>
        </w:rPr>
      </w:pPr>
    </w:p>
    <w:sectPr w:rsidR="002E645F" w:rsidRPr="002E645F" w:rsidSect="00F21052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36B"/>
    <w:multiLevelType w:val="hybridMultilevel"/>
    <w:tmpl w:val="D14E55DE"/>
    <w:lvl w:ilvl="0" w:tplc="935C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26FE0"/>
    <w:multiLevelType w:val="multilevel"/>
    <w:tmpl w:val="6290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entative="1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entative="1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entative="1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entative="1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entative="1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2">
    <w:nsid w:val="737D452A"/>
    <w:multiLevelType w:val="hybridMultilevel"/>
    <w:tmpl w:val="E29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01F1"/>
    <w:multiLevelType w:val="hybridMultilevel"/>
    <w:tmpl w:val="AF44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3"/>
    <w:rsid w:val="00004775"/>
    <w:rsid w:val="00022E3D"/>
    <w:rsid w:val="00045D2D"/>
    <w:rsid w:val="00066848"/>
    <w:rsid w:val="000801DB"/>
    <w:rsid w:val="000803F4"/>
    <w:rsid w:val="0008255E"/>
    <w:rsid w:val="000835EA"/>
    <w:rsid w:val="000838BD"/>
    <w:rsid w:val="00087CB9"/>
    <w:rsid w:val="00095471"/>
    <w:rsid w:val="000C01F8"/>
    <w:rsid w:val="000C4BA6"/>
    <w:rsid w:val="000C4F58"/>
    <w:rsid w:val="00103253"/>
    <w:rsid w:val="001118A8"/>
    <w:rsid w:val="001158E8"/>
    <w:rsid w:val="00122AE0"/>
    <w:rsid w:val="00131CE1"/>
    <w:rsid w:val="00131E03"/>
    <w:rsid w:val="00150670"/>
    <w:rsid w:val="001517E5"/>
    <w:rsid w:val="001564F6"/>
    <w:rsid w:val="00167F4D"/>
    <w:rsid w:val="00176F90"/>
    <w:rsid w:val="00181020"/>
    <w:rsid w:val="0018180D"/>
    <w:rsid w:val="00186E9E"/>
    <w:rsid w:val="001B2A43"/>
    <w:rsid w:val="001C5773"/>
    <w:rsid w:val="001F3F4F"/>
    <w:rsid w:val="001F5959"/>
    <w:rsid w:val="00215364"/>
    <w:rsid w:val="00221371"/>
    <w:rsid w:val="00256F45"/>
    <w:rsid w:val="00275557"/>
    <w:rsid w:val="00276A5F"/>
    <w:rsid w:val="002A6B3E"/>
    <w:rsid w:val="002B0F40"/>
    <w:rsid w:val="002B3400"/>
    <w:rsid w:val="002C2B11"/>
    <w:rsid w:val="002C3A96"/>
    <w:rsid w:val="002C513D"/>
    <w:rsid w:val="002C5F7F"/>
    <w:rsid w:val="002C61E8"/>
    <w:rsid w:val="002D2277"/>
    <w:rsid w:val="002D26C9"/>
    <w:rsid w:val="002D4850"/>
    <w:rsid w:val="002D7DFE"/>
    <w:rsid w:val="002E3DE4"/>
    <w:rsid w:val="002E572C"/>
    <w:rsid w:val="002E645F"/>
    <w:rsid w:val="002E6A27"/>
    <w:rsid w:val="002F3864"/>
    <w:rsid w:val="00313F75"/>
    <w:rsid w:val="00330CFF"/>
    <w:rsid w:val="00332B2D"/>
    <w:rsid w:val="003376EB"/>
    <w:rsid w:val="00350B27"/>
    <w:rsid w:val="00352E18"/>
    <w:rsid w:val="00355850"/>
    <w:rsid w:val="00373E54"/>
    <w:rsid w:val="00376E73"/>
    <w:rsid w:val="003912FB"/>
    <w:rsid w:val="00394BC4"/>
    <w:rsid w:val="003A7470"/>
    <w:rsid w:val="003A74E2"/>
    <w:rsid w:val="003B33C1"/>
    <w:rsid w:val="003B3A67"/>
    <w:rsid w:val="003B4D46"/>
    <w:rsid w:val="003C1AD0"/>
    <w:rsid w:val="003C799A"/>
    <w:rsid w:val="003D5AD7"/>
    <w:rsid w:val="003E06E3"/>
    <w:rsid w:val="003E3DB8"/>
    <w:rsid w:val="003F0727"/>
    <w:rsid w:val="003F75ED"/>
    <w:rsid w:val="00422AAA"/>
    <w:rsid w:val="0042723C"/>
    <w:rsid w:val="00430DCD"/>
    <w:rsid w:val="00430E68"/>
    <w:rsid w:val="004402B0"/>
    <w:rsid w:val="004510D3"/>
    <w:rsid w:val="00477347"/>
    <w:rsid w:val="004868BB"/>
    <w:rsid w:val="00487E44"/>
    <w:rsid w:val="004A73D5"/>
    <w:rsid w:val="004B3699"/>
    <w:rsid w:val="004B79BE"/>
    <w:rsid w:val="004D478F"/>
    <w:rsid w:val="004D4C97"/>
    <w:rsid w:val="004F60D1"/>
    <w:rsid w:val="00520526"/>
    <w:rsid w:val="00525FE3"/>
    <w:rsid w:val="00527B70"/>
    <w:rsid w:val="005354D2"/>
    <w:rsid w:val="00540A23"/>
    <w:rsid w:val="005566DA"/>
    <w:rsid w:val="0055712D"/>
    <w:rsid w:val="005579E1"/>
    <w:rsid w:val="0056594C"/>
    <w:rsid w:val="0059346F"/>
    <w:rsid w:val="005A47A3"/>
    <w:rsid w:val="005B2345"/>
    <w:rsid w:val="005C0FB5"/>
    <w:rsid w:val="005C69C3"/>
    <w:rsid w:val="005C7B56"/>
    <w:rsid w:val="005D4E90"/>
    <w:rsid w:val="005D5365"/>
    <w:rsid w:val="005E3F52"/>
    <w:rsid w:val="005F0497"/>
    <w:rsid w:val="005F3564"/>
    <w:rsid w:val="00603EB0"/>
    <w:rsid w:val="00622EEA"/>
    <w:rsid w:val="00626F41"/>
    <w:rsid w:val="006358AB"/>
    <w:rsid w:val="00636C0C"/>
    <w:rsid w:val="006372BC"/>
    <w:rsid w:val="00646904"/>
    <w:rsid w:val="00650E29"/>
    <w:rsid w:val="00661D22"/>
    <w:rsid w:val="006759C7"/>
    <w:rsid w:val="00677FA1"/>
    <w:rsid w:val="0068483B"/>
    <w:rsid w:val="00692525"/>
    <w:rsid w:val="006A112E"/>
    <w:rsid w:val="006A1AD7"/>
    <w:rsid w:val="006B0B14"/>
    <w:rsid w:val="006D0497"/>
    <w:rsid w:val="006D6FBF"/>
    <w:rsid w:val="006D7A86"/>
    <w:rsid w:val="006E07B9"/>
    <w:rsid w:val="006E4360"/>
    <w:rsid w:val="006E7BF8"/>
    <w:rsid w:val="006F5299"/>
    <w:rsid w:val="006F7EED"/>
    <w:rsid w:val="00702260"/>
    <w:rsid w:val="0070315F"/>
    <w:rsid w:val="00705E37"/>
    <w:rsid w:val="007159DD"/>
    <w:rsid w:val="00717ECE"/>
    <w:rsid w:val="00721D78"/>
    <w:rsid w:val="00724C39"/>
    <w:rsid w:val="0073461A"/>
    <w:rsid w:val="00745675"/>
    <w:rsid w:val="00750D61"/>
    <w:rsid w:val="00753155"/>
    <w:rsid w:val="007619EA"/>
    <w:rsid w:val="00790D97"/>
    <w:rsid w:val="00791630"/>
    <w:rsid w:val="007A50A3"/>
    <w:rsid w:val="007B2FB7"/>
    <w:rsid w:val="007C4CF5"/>
    <w:rsid w:val="007E0D25"/>
    <w:rsid w:val="007E7A9C"/>
    <w:rsid w:val="0080422B"/>
    <w:rsid w:val="00806F01"/>
    <w:rsid w:val="00826E82"/>
    <w:rsid w:val="008335C1"/>
    <w:rsid w:val="008511BF"/>
    <w:rsid w:val="00862432"/>
    <w:rsid w:val="00870ABF"/>
    <w:rsid w:val="00886503"/>
    <w:rsid w:val="0089138A"/>
    <w:rsid w:val="00897D00"/>
    <w:rsid w:val="008B18E5"/>
    <w:rsid w:val="008B2102"/>
    <w:rsid w:val="008B5507"/>
    <w:rsid w:val="008C7F3D"/>
    <w:rsid w:val="008F699E"/>
    <w:rsid w:val="0092699F"/>
    <w:rsid w:val="00934F03"/>
    <w:rsid w:val="00966DF4"/>
    <w:rsid w:val="0096759B"/>
    <w:rsid w:val="00970E51"/>
    <w:rsid w:val="00971BC9"/>
    <w:rsid w:val="009848FD"/>
    <w:rsid w:val="00991DFC"/>
    <w:rsid w:val="009A0FD8"/>
    <w:rsid w:val="009A1E4D"/>
    <w:rsid w:val="009C19DE"/>
    <w:rsid w:val="009C31BF"/>
    <w:rsid w:val="009C6869"/>
    <w:rsid w:val="009D1A82"/>
    <w:rsid w:val="009F0169"/>
    <w:rsid w:val="009F2BDF"/>
    <w:rsid w:val="00A15A39"/>
    <w:rsid w:val="00A3035E"/>
    <w:rsid w:val="00A36CD0"/>
    <w:rsid w:val="00A36F60"/>
    <w:rsid w:val="00A5515D"/>
    <w:rsid w:val="00A558F6"/>
    <w:rsid w:val="00A602D0"/>
    <w:rsid w:val="00A72E70"/>
    <w:rsid w:val="00A75223"/>
    <w:rsid w:val="00A825FD"/>
    <w:rsid w:val="00A84940"/>
    <w:rsid w:val="00AB1D30"/>
    <w:rsid w:val="00AC45E9"/>
    <w:rsid w:val="00AC47C4"/>
    <w:rsid w:val="00AD1AB1"/>
    <w:rsid w:val="00AE2AF0"/>
    <w:rsid w:val="00AE31F1"/>
    <w:rsid w:val="00AE3C61"/>
    <w:rsid w:val="00AE44D0"/>
    <w:rsid w:val="00B01069"/>
    <w:rsid w:val="00B01AED"/>
    <w:rsid w:val="00B1474E"/>
    <w:rsid w:val="00B14EEB"/>
    <w:rsid w:val="00B3180C"/>
    <w:rsid w:val="00B36028"/>
    <w:rsid w:val="00B43E6E"/>
    <w:rsid w:val="00B55B20"/>
    <w:rsid w:val="00B61170"/>
    <w:rsid w:val="00B83656"/>
    <w:rsid w:val="00B83DCC"/>
    <w:rsid w:val="00B93601"/>
    <w:rsid w:val="00BA21A2"/>
    <w:rsid w:val="00BA6490"/>
    <w:rsid w:val="00BB063F"/>
    <w:rsid w:val="00BB7E7F"/>
    <w:rsid w:val="00BC09F4"/>
    <w:rsid w:val="00BD5198"/>
    <w:rsid w:val="00BF4694"/>
    <w:rsid w:val="00C00DC4"/>
    <w:rsid w:val="00C0117C"/>
    <w:rsid w:val="00C03B04"/>
    <w:rsid w:val="00C03D24"/>
    <w:rsid w:val="00C14B3A"/>
    <w:rsid w:val="00C15861"/>
    <w:rsid w:val="00C2495C"/>
    <w:rsid w:val="00C300D8"/>
    <w:rsid w:val="00C50E71"/>
    <w:rsid w:val="00C57CE8"/>
    <w:rsid w:val="00C679D4"/>
    <w:rsid w:val="00C8298E"/>
    <w:rsid w:val="00C82F7D"/>
    <w:rsid w:val="00C90BD0"/>
    <w:rsid w:val="00CB6A89"/>
    <w:rsid w:val="00CC0157"/>
    <w:rsid w:val="00CE065C"/>
    <w:rsid w:val="00CE1301"/>
    <w:rsid w:val="00CF04D3"/>
    <w:rsid w:val="00D11894"/>
    <w:rsid w:val="00D203A8"/>
    <w:rsid w:val="00D313D3"/>
    <w:rsid w:val="00D35A35"/>
    <w:rsid w:val="00D35CA4"/>
    <w:rsid w:val="00D436A8"/>
    <w:rsid w:val="00D650B7"/>
    <w:rsid w:val="00D768AC"/>
    <w:rsid w:val="00D90AA3"/>
    <w:rsid w:val="00DA5955"/>
    <w:rsid w:val="00DB25E3"/>
    <w:rsid w:val="00DB6B1A"/>
    <w:rsid w:val="00DD2F0E"/>
    <w:rsid w:val="00DD335E"/>
    <w:rsid w:val="00DD5FCA"/>
    <w:rsid w:val="00DE0043"/>
    <w:rsid w:val="00DE54CA"/>
    <w:rsid w:val="00DE5CC3"/>
    <w:rsid w:val="00DE7761"/>
    <w:rsid w:val="00DF003E"/>
    <w:rsid w:val="00DF37D1"/>
    <w:rsid w:val="00E107C1"/>
    <w:rsid w:val="00E11A9B"/>
    <w:rsid w:val="00E17786"/>
    <w:rsid w:val="00E2338F"/>
    <w:rsid w:val="00E242B5"/>
    <w:rsid w:val="00E270C8"/>
    <w:rsid w:val="00E307B5"/>
    <w:rsid w:val="00E31BAE"/>
    <w:rsid w:val="00E3437D"/>
    <w:rsid w:val="00E37A56"/>
    <w:rsid w:val="00E41D53"/>
    <w:rsid w:val="00E42F56"/>
    <w:rsid w:val="00E462DB"/>
    <w:rsid w:val="00E5100F"/>
    <w:rsid w:val="00E57D99"/>
    <w:rsid w:val="00E65A3E"/>
    <w:rsid w:val="00E67D81"/>
    <w:rsid w:val="00E74B81"/>
    <w:rsid w:val="00E75D2F"/>
    <w:rsid w:val="00E838DB"/>
    <w:rsid w:val="00E85A6A"/>
    <w:rsid w:val="00EA7D40"/>
    <w:rsid w:val="00EB24C9"/>
    <w:rsid w:val="00EB7219"/>
    <w:rsid w:val="00EB7544"/>
    <w:rsid w:val="00EC5775"/>
    <w:rsid w:val="00ED5E36"/>
    <w:rsid w:val="00ED5F81"/>
    <w:rsid w:val="00EF0CFB"/>
    <w:rsid w:val="00EF14B6"/>
    <w:rsid w:val="00EF4B42"/>
    <w:rsid w:val="00F20D5D"/>
    <w:rsid w:val="00F21052"/>
    <w:rsid w:val="00F277DF"/>
    <w:rsid w:val="00F30A70"/>
    <w:rsid w:val="00F346CB"/>
    <w:rsid w:val="00F75B05"/>
    <w:rsid w:val="00F85B97"/>
    <w:rsid w:val="00F9131E"/>
    <w:rsid w:val="00F93382"/>
    <w:rsid w:val="00FB4887"/>
    <w:rsid w:val="00FD6D17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12D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5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F0497"/>
    <w:rPr>
      <w:b/>
      <w:bCs/>
    </w:rPr>
  </w:style>
  <w:style w:type="paragraph" w:styleId="a8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9">
    <w:name w:val="List Paragraph"/>
    <w:basedOn w:val="a"/>
    <w:uiPriority w:val="34"/>
    <w:qFormat/>
    <w:rsid w:val="006A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12D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5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F0497"/>
    <w:rPr>
      <w:b/>
      <w:bCs/>
    </w:rPr>
  </w:style>
  <w:style w:type="paragraph" w:styleId="a8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9">
    <w:name w:val="List Paragraph"/>
    <w:basedOn w:val="a"/>
    <w:uiPriority w:val="34"/>
    <w:qFormat/>
    <w:rsid w:val="006A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69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7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8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759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uac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Черныш Дмитрий</dc:creator>
  <cp:lastModifiedBy>Olena</cp:lastModifiedBy>
  <cp:revision>2</cp:revision>
  <cp:lastPrinted>2016-08-18T08:04:00Z</cp:lastPrinted>
  <dcterms:created xsi:type="dcterms:W3CDTF">2019-10-01T06:27:00Z</dcterms:created>
  <dcterms:modified xsi:type="dcterms:W3CDTF">2019-10-01T06:27:00Z</dcterms:modified>
</cp:coreProperties>
</file>